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4" w:rsidRPr="00A11CA4" w:rsidRDefault="00A11CA4" w:rsidP="00A11C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В ________________________________________ </w:t>
      </w:r>
    </w:p>
    <w:p w:rsidR="00A11CA4" w:rsidRDefault="00A11CA4" w:rsidP="00A11C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выдающей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карт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:rsidR="00A11CA4" w:rsidRPr="00A11CA4" w:rsidRDefault="00A11CA4" w:rsidP="00A11C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CA4" w:rsidRDefault="00A11CA4" w:rsidP="00A11C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</w:p>
    <w:p w:rsidR="00A11CA4" w:rsidRPr="00A11CA4" w:rsidRDefault="00A11CA4" w:rsidP="00A11CA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Ф.И.О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водителя</w:t>
      </w:r>
    </w:p>
    <w:p w:rsid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59E" w:rsidRDefault="00BE259E" w:rsidP="00A11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CA4" w:rsidRPr="00A11CA4" w:rsidRDefault="00A11CA4" w:rsidP="00A11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CA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11CA4" w:rsidRPr="00A11CA4" w:rsidRDefault="00A11CA4" w:rsidP="00A11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CA4">
        <w:rPr>
          <w:rFonts w:ascii="Times New Roman" w:hAnsi="Times New Roman" w:cs="Times New Roman"/>
          <w:b/>
          <w:sz w:val="28"/>
          <w:szCs w:val="28"/>
          <w:lang w:eastAsia="ru-RU"/>
        </w:rPr>
        <w:t>о выдаче (замене, обновлении) карты водителя</w:t>
      </w:r>
    </w:p>
    <w:p w:rsidR="00A11CA4" w:rsidRPr="00A11CA4" w:rsidRDefault="00A11CA4" w:rsidP="00A11CA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 w:rsidRPr="00A11CA4">
        <w:rPr>
          <w:rFonts w:ascii="Times New Roman" w:hAnsi="Times New Roman" w:cs="Times New Roman"/>
          <w:b/>
          <w:sz w:val="24"/>
          <w:szCs w:val="24"/>
          <w:lang w:eastAsia="ru-RU"/>
        </w:rPr>
        <w:t>выдать (заменить</w:t>
      </w:r>
      <w:proofErr w:type="gramStart"/>
      <w:r w:rsidR="00F5112E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  <w:r w:rsidRPr="00A11CA4">
        <w:rPr>
          <w:rFonts w:ascii="Times New Roman" w:hAnsi="Times New Roman" w:cs="Times New Roman"/>
          <w:b/>
          <w:sz w:val="24"/>
          <w:szCs w:val="24"/>
          <w:lang w:eastAsia="ru-RU"/>
        </w:rPr>
        <w:t>, обновить</w:t>
      </w:r>
      <w:r w:rsidR="00F5112E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A11CA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91E13">
        <w:rPr>
          <w:rFonts w:ascii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) карту водителя в соответствии с требованиями приказа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Минтранса России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от 13 февраля 2013</w:t>
      </w:r>
      <w:r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36. </w:t>
      </w:r>
    </w:p>
    <w:p w:rsid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CA4" w:rsidRPr="00A11CA4" w:rsidRDefault="00A11CA4" w:rsidP="005E581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Для выдачи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замен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ы, обновления) </w:t>
      </w:r>
      <w:r w:rsidRPr="00B91E13">
        <w:rPr>
          <w:rFonts w:ascii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карты предоставляю 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следующ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ие сведения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о водителе: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1. Номер ранее выданной карты</w:t>
      </w:r>
      <w:r w:rsidR="001152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водителя: RUD _ _ _ _ _ _ _ _ _ _ _ _ _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2. Фамилия, и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мя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, отчество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(если имеется) _____________________________________ _________________________________________________________________________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A11CA4" w:rsidRDefault="00D760FA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78.2pt;margin-top:.65pt;width:12.75pt;height:16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05.45pt;margin-top:.65pt;width:12.75pt;height:16.5pt;z-index:251658240"/>
        </w:pic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>3. Гражданство: РФ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4. Наименование транспортного предприятия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(места работы) _____________________ _____________________________________________________________________________________________________________________________________________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5. Почтовый адрес транспортного предприятия (места работы)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11CA4" w:rsidRPr="00B91E13" w:rsidRDefault="00A11CA4" w:rsidP="00B91E13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91E13">
        <w:rPr>
          <w:rFonts w:ascii="Times New Roman" w:hAnsi="Times New Roman" w:cs="Times New Roman"/>
          <w:sz w:val="20"/>
          <w:szCs w:val="20"/>
          <w:lang w:eastAsia="ru-RU"/>
        </w:rPr>
        <w:t>(Почтовый индекс, республика, край, автономный округ, область, населенный пункт)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B91E13" w:rsidRDefault="00A11CA4" w:rsidP="00B91E13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91E13">
        <w:rPr>
          <w:rFonts w:ascii="Times New Roman" w:hAnsi="Times New Roman" w:cs="Times New Roman"/>
          <w:sz w:val="20"/>
          <w:szCs w:val="20"/>
          <w:lang w:eastAsia="ru-RU"/>
        </w:rPr>
        <w:t>(улица, дом, корпус/строение, литер, помещение/квартира)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6. Страховой номе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>р и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ндивидуального лицевого счета</w:t>
      </w:r>
      <w:r w:rsidR="00B91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(СНИЛС</w:t>
      </w:r>
      <w:proofErr w:type="gramStart"/>
      <w:r w:rsidRPr="00A11CA4">
        <w:rPr>
          <w:rFonts w:ascii="Times New Roman" w:hAnsi="Times New Roman" w:cs="Times New Roman"/>
          <w:sz w:val="24"/>
          <w:szCs w:val="24"/>
          <w:lang w:eastAsia="ru-RU"/>
        </w:rPr>
        <w:t>)_____-_____-_____ ____</w:t>
      </w:r>
      <w:proofErr w:type="gramEnd"/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7. Идентификационный номер налогоплательщика (ИНН)_______________________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8. Число, месяц, год рождения___________________________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9. Основной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личность (паспорт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гражданина РФ; другой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, удостоверяющий личность иностранного гражданина на территории РФ) </w:t>
      </w:r>
    </w:p>
    <w:p w:rsidR="00A11CA4" w:rsidRPr="00A11CA4" w:rsidRDefault="0027436E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>ерия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и номер________________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>выдан «_ ___» _______________ ______ года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A11CA4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код подразделения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(если имеется)_____ - _____ </w:t>
      </w:r>
    </w:p>
    <w:p w:rsidR="0027436E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10. Водительское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удостоверение</w:t>
      </w:r>
      <w:r w:rsidR="00274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номер _____________</w:t>
      </w:r>
      <w:r w:rsidR="00724B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>выдано «____» _______________ ______ года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кем выдано _______________________________________________________________ </w:t>
      </w: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страна выдачи_____________________________________________________________</w:t>
      </w:r>
    </w:p>
    <w:p w:rsidR="00724BBD" w:rsidRDefault="00724BBD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59E" w:rsidRDefault="00BE259E" w:rsidP="00A11CA4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A11CA4" w:rsidRPr="00724BBD" w:rsidRDefault="00A11CA4" w:rsidP="00A11CA4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4BBD">
        <w:rPr>
          <w:rFonts w:ascii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A11CA4" w:rsidRPr="00A11CA4" w:rsidRDefault="00A11CA4" w:rsidP="00D94F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____________/_________________/</w:t>
      </w:r>
    </w:p>
    <w:p w:rsidR="00A11CA4" w:rsidRPr="00D94F1B" w:rsidRDefault="00D94F1B" w:rsidP="00D94F1B">
      <w:pPr>
        <w:pStyle w:val="a3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94F1B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11CA4" w:rsidRPr="00D94F1B">
        <w:rPr>
          <w:rFonts w:ascii="Times New Roman" w:hAnsi="Times New Roman" w:cs="Times New Roman"/>
          <w:sz w:val="20"/>
          <w:szCs w:val="20"/>
          <w:lang w:eastAsia="ru-RU"/>
        </w:rPr>
        <w:t>одпись</w:t>
      </w:r>
      <w:r w:rsidRPr="00D94F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11CA4" w:rsidRPr="00D94F1B">
        <w:rPr>
          <w:rFonts w:ascii="Times New Roman" w:hAnsi="Times New Roman" w:cs="Times New Roman"/>
          <w:sz w:val="20"/>
          <w:szCs w:val="20"/>
          <w:lang w:eastAsia="ru-RU"/>
        </w:rPr>
        <w:t>водителя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A11CA4" w:rsidRPr="00D94F1B">
        <w:rPr>
          <w:rFonts w:ascii="Times New Roman" w:hAnsi="Times New Roman" w:cs="Times New Roman"/>
          <w:sz w:val="20"/>
          <w:szCs w:val="20"/>
          <w:lang w:eastAsia="ru-RU"/>
        </w:rPr>
        <w:t>расшифровка подписи водителя</w:t>
      </w:r>
    </w:p>
    <w:p w:rsidR="00BE259E" w:rsidRDefault="00BE259E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59E" w:rsidRDefault="00BE259E" w:rsidP="00A11CA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BE259E" w:rsidRDefault="00BE259E" w:rsidP="00A11CA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BE259E" w:rsidRDefault="00BE259E" w:rsidP="00A11CA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BE259E" w:rsidRDefault="00BE259E" w:rsidP="00A11CA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A11CA4" w:rsidRPr="00BE259E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E259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BE259E">
        <w:rPr>
          <w:rFonts w:ascii="Times New Roman" w:hAnsi="Times New Roman" w:cs="Times New Roman"/>
          <w:sz w:val="20"/>
          <w:szCs w:val="20"/>
          <w:lang w:eastAsia="ru-RU"/>
        </w:rPr>
        <w:t>Замена</w:t>
      </w:r>
      <w:r w:rsidR="00BE259E" w:rsidRPr="00BE2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E259E">
        <w:rPr>
          <w:rFonts w:ascii="Times New Roman" w:hAnsi="Times New Roman" w:cs="Times New Roman"/>
          <w:sz w:val="20"/>
          <w:szCs w:val="20"/>
          <w:lang w:eastAsia="ru-RU"/>
        </w:rPr>
        <w:t>карты производится в</w:t>
      </w:r>
      <w:r w:rsidR="00BE259E" w:rsidRPr="00BE2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E259E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BE259E" w:rsidRPr="00BE2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E259E">
        <w:rPr>
          <w:rFonts w:ascii="Times New Roman" w:hAnsi="Times New Roman" w:cs="Times New Roman"/>
          <w:sz w:val="20"/>
          <w:szCs w:val="20"/>
          <w:lang w:eastAsia="ru-RU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E53D5B" w:rsidRPr="00E53D5B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E259E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BE259E">
        <w:rPr>
          <w:rFonts w:ascii="Times New Roman" w:hAnsi="Times New Roman" w:cs="Times New Roman"/>
          <w:sz w:val="20"/>
          <w:szCs w:val="20"/>
          <w:lang w:eastAsia="ru-RU"/>
        </w:rPr>
        <w:t>Обновление</w:t>
      </w:r>
      <w:r w:rsidR="00BE259E" w:rsidRPr="00BE2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E259E">
        <w:rPr>
          <w:rFonts w:ascii="Times New Roman" w:hAnsi="Times New Roman" w:cs="Times New Roman"/>
          <w:sz w:val="20"/>
          <w:szCs w:val="20"/>
          <w:lang w:eastAsia="ru-RU"/>
        </w:rPr>
        <w:t>карты</w:t>
      </w:r>
      <w:r w:rsidR="00BE259E" w:rsidRPr="00BE2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E259E">
        <w:rPr>
          <w:rFonts w:ascii="Times New Roman" w:hAnsi="Times New Roman" w:cs="Times New Roman"/>
          <w:sz w:val="20"/>
          <w:szCs w:val="20"/>
          <w:lang w:eastAsia="ru-RU"/>
        </w:rPr>
        <w:t>производится в случае выдачи карты на новый срок</w:t>
      </w:r>
    </w:p>
    <w:p w:rsidR="00E53D5B" w:rsidRDefault="00D760FA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0" style="position:absolute;left:0;text-align:left;margin-left:228.45pt;margin-top:6.3pt;width:214.5pt;height:98.3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4.2pt;margin-top:-22.95pt;width:99.2pt;height:127.55pt;z-index:251660288"/>
        </w:pict>
      </w: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CA4" w:rsidRPr="00E53D5B" w:rsidRDefault="00A11CA4" w:rsidP="00E53D5B">
      <w:pPr>
        <w:pStyle w:val="a3"/>
        <w:jc w:val="left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E53D5B">
        <w:rPr>
          <w:rFonts w:ascii="Times New Roman" w:hAnsi="Times New Roman" w:cs="Times New Roman"/>
          <w:sz w:val="20"/>
          <w:szCs w:val="20"/>
          <w:lang w:eastAsia="ru-RU"/>
        </w:rPr>
        <w:t>Место для фотографии</w:t>
      </w:r>
      <w:r w:rsidR="00E53D5B" w:rsidRPr="00E53D5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E53D5B" w:rsidRPr="00E53D5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E53D5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E53D5B">
        <w:rPr>
          <w:rFonts w:ascii="Times New Roman" w:hAnsi="Times New Roman" w:cs="Times New Roman"/>
          <w:sz w:val="20"/>
          <w:szCs w:val="20"/>
          <w:lang w:eastAsia="ru-RU"/>
        </w:rPr>
        <w:t>Место для подписи</w:t>
      </w:r>
    </w:p>
    <w:p w:rsidR="00E53D5B" w:rsidRPr="00E53D5B" w:rsidRDefault="00E53D5B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3D5B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D5B">
        <w:rPr>
          <w:rFonts w:ascii="Times New Roman" w:hAnsi="Times New Roman" w:cs="Times New Roman"/>
          <w:sz w:val="20"/>
          <w:szCs w:val="20"/>
          <w:lang w:eastAsia="ru-RU"/>
        </w:rPr>
        <w:t xml:space="preserve">Черно-белое фото 3,5 </w:t>
      </w:r>
      <w:proofErr w:type="spellStart"/>
      <w:r w:rsidRPr="00E53D5B">
        <w:rPr>
          <w:rFonts w:ascii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E53D5B">
        <w:rPr>
          <w:rFonts w:ascii="Times New Roman" w:hAnsi="Times New Roman" w:cs="Times New Roman"/>
          <w:sz w:val="20"/>
          <w:szCs w:val="20"/>
          <w:lang w:eastAsia="ru-RU"/>
        </w:rPr>
        <w:t xml:space="preserve"> 4,5 см.</w:t>
      </w:r>
      <w:r w:rsidR="00E53D5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E53D5B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 должна иметь четкие, </w:t>
      </w:r>
      <w:r w:rsidR="00E53D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хорошо различимые линии, ставиться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черными чернилами, занимать 80%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3D5B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выделенной области и не выходить </w:t>
      </w:r>
      <w:proofErr w:type="gramStart"/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CA4" w:rsidRPr="00A11CA4" w:rsidRDefault="00E53D5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11CA4" w:rsidRPr="00A11CA4">
        <w:rPr>
          <w:rFonts w:ascii="Times New Roman" w:hAnsi="Times New Roman" w:cs="Times New Roman"/>
          <w:sz w:val="24"/>
          <w:szCs w:val="24"/>
          <w:lang w:eastAsia="ru-RU"/>
        </w:rPr>
        <w:t>пределы рамки.</w:t>
      </w:r>
    </w:p>
    <w:p w:rsidR="00444E9B" w:rsidRDefault="00444E9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E9B" w:rsidRDefault="00444E9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CA4" w:rsidRPr="00A11CA4" w:rsidRDefault="00A11CA4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«___» __________ ______ года</w:t>
      </w:r>
    </w:p>
    <w:p w:rsidR="00A11CA4" w:rsidRPr="00A11CA4" w:rsidRDefault="00A11CA4" w:rsidP="00444E9B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____________ /___________________________/</w:t>
      </w:r>
      <w:r w:rsidR="00444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___________________</w:t>
      </w:r>
    </w:p>
    <w:p w:rsidR="00A11CA4" w:rsidRPr="00444E9B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444E9B">
        <w:rPr>
          <w:rFonts w:ascii="Times New Roman" w:hAnsi="Times New Roman" w:cs="Times New Roman"/>
          <w:sz w:val="20"/>
          <w:szCs w:val="20"/>
          <w:lang w:eastAsia="ru-RU"/>
        </w:rPr>
        <w:t xml:space="preserve">дата </w:t>
      </w:r>
      <w:r w:rsidR="00444E9B" w:rsidRPr="00444E9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444E9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444E9B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</w:t>
      </w:r>
      <w:r w:rsidR="00444E9B" w:rsidRPr="00444E9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444E9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444E9B">
        <w:rPr>
          <w:rFonts w:ascii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444E9B" w:rsidRDefault="00444E9B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CA4" w:rsidRPr="007C382F" w:rsidRDefault="00A11CA4" w:rsidP="007C382F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  <w:proofErr w:type="gramEnd"/>
    </w:p>
    <w:p w:rsidR="00A11CA4" w:rsidRPr="007C382F" w:rsidRDefault="00A11CA4" w:rsidP="007C382F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C382F">
        <w:rPr>
          <w:rFonts w:ascii="Times New Roman" w:hAnsi="Times New Roman" w:cs="Times New Roman"/>
          <w:sz w:val="20"/>
          <w:szCs w:val="20"/>
          <w:lang w:eastAsia="ru-RU"/>
        </w:rPr>
        <w:t>Целью обработки персональных данных является выдача, замена или обновление карты водителя.</w:t>
      </w:r>
    </w:p>
    <w:p w:rsidR="00A11CA4" w:rsidRPr="007C382F" w:rsidRDefault="00A11CA4" w:rsidP="007C382F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C382F">
        <w:rPr>
          <w:rFonts w:ascii="Times New Roman" w:hAnsi="Times New Roman" w:cs="Times New Roman"/>
          <w:sz w:val="20"/>
          <w:szCs w:val="20"/>
          <w:lang w:eastAsia="ru-RU"/>
        </w:rPr>
        <w:t>Организация, выдающая карты вправе передавать персональные данные, указанные в заявлении, третьему лицу, являющемуся организацией-изготовителем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кар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т 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тахографа</w:t>
      </w:r>
      <w:proofErr w:type="spell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>, учтенному ФБУ «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Росавтотранс</w:t>
      </w:r>
      <w:proofErr w:type="spell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в перечне сведений о моделях карт 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тахографа</w:t>
      </w:r>
      <w:proofErr w:type="spell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. Целью передачи персональных данных организации-изготовителю карт 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тахографа</w:t>
      </w:r>
      <w:proofErr w:type="spellEnd"/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>является выпуск карты водителя.</w:t>
      </w:r>
    </w:p>
    <w:p w:rsidR="00A11CA4" w:rsidRPr="007C382F" w:rsidRDefault="00A11CA4" w:rsidP="007C382F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C382F">
        <w:rPr>
          <w:rFonts w:ascii="Times New Roman" w:hAnsi="Times New Roman" w:cs="Times New Roman"/>
          <w:sz w:val="20"/>
          <w:szCs w:val="20"/>
          <w:lang w:eastAsia="ru-RU"/>
        </w:rPr>
        <w:t>Организация, выдающая карты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>вправе передавать персональные данные, указан</w:t>
      </w:r>
      <w:r w:rsidR="00115230">
        <w:rPr>
          <w:rFonts w:ascii="Times New Roman" w:hAnsi="Times New Roman" w:cs="Times New Roman"/>
          <w:sz w:val="20"/>
          <w:szCs w:val="20"/>
          <w:lang w:eastAsia="ru-RU"/>
        </w:rPr>
        <w:t>ные в заявлении, третьему лицу-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>ФБУ «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Росавтотранс</w:t>
      </w:r>
      <w:proofErr w:type="spell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>». Цел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ью передачи персональных данных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>в ФБУ «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Росавтотранс</w:t>
      </w:r>
      <w:proofErr w:type="spell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>» является учет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в перечне сведений о каждом экземпляре переданных, активизированных, утилизированных организациями-изготовителями и мастерскими карт 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тахографа</w:t>
      </w:r>
      <w:proofErr w:type="spell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A11CA4" w:rsidRPr="007C382F" w:rsidRDefault="00A11CA4" w:rsidP="007C382F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Организация-изготовитель карт 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тахографа</w:t>
      </w:r>
      <w:proofErr w:type="spellEnd"/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вправе передавать персональные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>данные, указанные в заявлении, третьему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лицу, являющемуся в установленном </w:t>
      </w:r>
      <w:proofErr w:type="gram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аккредитованным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>удостоверяющим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центром. Цель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ю передачи персональных данных удостоверяющему центру является выпуск квалифицированного сертификата карты </w:t>
      </w:r>
      <w:proofErr w:type="spellStart"/>
      <w:r w:rsidRPr="007C382F">
        <w:rPr>
          <w:rFonts w:ascii="Times New Roman" w:hAnsi="Times New Roman" w:cs="Times New Roman"/>
          <w:sz w:val="20"/>
          <w:szCs w:val="20"/>
          <w:lang w:eastAsia="ru-RU"/>
        </w:rPr>
        <w:t>тахографа</w:t>
      </w:r>
      <w:proofErr w:type="spellEnd"/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A11CA4" w:rsidRPr="00EE047E" w:rsidRDefault="00A11CA4" w:rsidP="007C382F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7C382F">
        <w:rPr>
          <w:rFonts w:ascii="Times New Roman" w:hAnsi="Times New Roman" w:cs="Times New Roman"/>
          <w:sz w:val="20"/>
          <w:szCs w:val="20"/>
          <w:lang w:eastAsia="ru-RU"/>
        </w:rPr>
        <w:t>С правилами пользования ИПФШ.</w:t>
      </w:r>
      <w:r w:rsidRPr="00EE047E">
        <w:rPr>
          <w:rFonts w:ascii="Times New Roman" w:hAnsi="Times New Roman" w:cs="Times New Roman"/>
          <w:sz w:val="20"/>
          <w:szCs w:val="20"/>
          <w:lang w:eastAsia="ru-RU"/>
        </w:rPr>
        <w:t xml:space="preserve">467444.001ПП «Программно-аппаратные шифровальные (криптографические) средства защиты информации «Карта </w:t>
      </w:r>
      <w:proofErr w:type="spellStart"/>
      <w:r w:rsidRPr="00EE047E">
        <w:rPr>
          <w:rFonts w:ascii="Times New Roman" w:hAnsi="Times New Roman" w:cs="Times New Roman"/>
          <w:sz w:val="20"/>
          <w:szCs w:val="20"/>
          <w:lang w:eastAsia="ru-RU"/>
        </w:rPr>
        <w:t>тахографа</w:t>
      </w:r>
      <w:proofErr w:type="spellEnd"/>
      <w:r w:rsidRPr="00EE047E">
        <w:rPr>
          <w:rFonts w:ascii="Times New Roman" w:hAnsi="Times New Roman" w:cs="Times New Roman"/>
          <w:sz w:val="20"/>
          <w:szCs w:val="20"/>
          <w:lang w:eastAsia="ru-RU"/>
        </w:rPr>
        <w:t xml:space="preserve"> «Диамант» ознакомлен.</w:t>
      </w:r>
    </w:p>
    <w:p w:rsidR="007C382F" w:rsidRPr="007C382F" w:rsidRDefault="007C382F" w:rsidP="007C382F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CA4" w:rsidRPr="00A11CA4" w:rsidRDefault="00A11CA4" w:rsidP="007C382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1CA4">
        <w:rPr>
          <w:rFonts w:ascii="Times New Roman" w:hAnsi="Times New Roman" w:cs="Times New Roman"/>
          <w:sz w:val="24"/>
          <w:szCs w:val="24"/>
          <w:lang w:eastAsia="ru-RU"/>
        </w:rPr>
        <w:t>____________ /___________________________/</w:t>
      </w:r>
    </w:p>
    <w:p w:rsidR="00A11CA4" w:rsidRPr="007C382F" w:rsidRDefault="00A11CA4" w:rsidP="007C382F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</w:t>
      </w:r>
      <w:r w:rsidR="007C382F" w:rsidRPr="007C38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C382F">
        <w:rPr>
          <w:rFonts w:ascii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7C382F" w:rsidRDefault="007C382F" w:rsidP="00A11C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0C5" w:rsidRDefault="00D640C5" w:rsidP="00D640C5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40C5" w:rsidRDefault="00D640C5" w:rsidP="00D640C5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1CA4" w:rsidRPr="00D640C5" w:rsidRDefault="00A11CA4" w:rsidP="00D640C5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D640C5">
        <w:rPr>
          <w:rFonts w:ascii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A11CA4" w:rsidRPr="00D640C5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640C5">
        <w:rPr>
          <w:rFonts w:ascii="Times New Roman" w:hAnsi="Times New Roman" w:cs="Times New Roman"/>
          <w:sz w:val="20"/>
          <w:szCs w:val="20"/>
          <w:lang w:eastAsia="ru-RU"/>
        </w:rPr>
        <w:t>1. Копия основного документа, удостоверяющего личность.</w:t>
      </w:r>
    </w:p>
    <w:p w:rsidR="00A11CA4" w:rsidRPr="00D640C5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640C5">
        <w:rPr>
          <w:rFonts w:ascii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A11CA4" w:rsidRPr="00D640C5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640C5">
        <w:rPr>
          <w:rFonts w:ascii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</w:t>
      </w:r>
      <w:r w:rsidR="00D640C5" w:rsidRPr="00D640C5">
        <w:rPr>
          <w:rFonts w:ascii="Times New Roman" w:hAnsi="Times New Roman" w:cs="Times New Roman"/>
          <w:sz w:val="20"/>
          <w:szCs w:val="20"/>
          <w:lang w:eastAsia="ru-RU"/>
        </w:rPr>
        <w:t xml:space="preserve">аче карты водителя) с указанием </w:t>
      </w:r>
      <w:r w:rsidRPr="00D640C5">
        <w:rPr>
          <w:rFonts w:ascii="Times New Roman" w:hAnsi="Times New Roman" w:cs="Times New Roman"/>
          <w:sz w:val="20"/>
          <w:szCs w:val="20"/>
          <w:lang w:eastAsia="ru-RU"/>
        </w:rPr>
        <w:t>наименования и</w:t>
      </w:r>
      <w:r w:rsidR="00D640C5" w:rsidRPr="00D640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0C5">
        <w:rPr>
          <w:rFonts w:ascii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A11CA4" w:rsidRPr="00D640C5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640C5">
        <w:rPr>
          <w:rFonts w:ascii="Times New Roman" w:hAnsi="Times New Roman" w:cs="Times New Roman"/>
          <w:sz w:val="20"/>
          <w:szCs w:val="20"/>
          <w:lang w:eastAsia="ru-RU"/>
        </w:rPr>
        <w:t>4. Копия страхового</w:t>
      </w:r>
      <w:r w:rsidR="00D640C5" w:rsidRPr="00D640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0C5">
        <w:rPr>
          <w:rFonts w:ascii="Times New Roman" w:hAnsi="Times New Roman" w:cs="Times New Roman"/>
          <w:sz w:val="20"/>
          <w:szCs w:val="20"/>
          <w:lang w:eastAsia="ru-RU"/>
        </w:rPr>
        <w:t>свидетельства</w:t>
      </w:r>
      <w:r w:rsidR="00D640C5" w:rsidRPr="00D640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0C5">
        <w:rPr>
          <w:rFonts w:ascii="Times New Roman" w:hAnsi="Times New Roman" w:cs="Times New Roman"/>
          <w:sz w:val="20"/>
          <w:szCs w:val="20"/>
          <w:lang w:eastAsia="ru-RU"/>
        </w:rPr>
        <w:t>обязательного</w:t>
      </w:r>
      <w:r w:rsidR="00D640C5" w:rsidRPr="00D640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0C5">
        <w:rPr>
          <w:rFonts w:ascii="Times New Roman" w:hAnsi="Times New Roman" w:cs="Times New Roman"/>
          <w:sz w:val="20"/>
          <w:szCs w:val="20"/>
          <w:lang w:eastAsia="ru-RU"/>
        </w:rPr>
        <w:t>пенсионного</w:t>
      </w:r>
      <w:r w:rsidR="00D640C5" w:rsidRPr="00D640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0C5">
        <w:rPr>
          <w:rFonts w:ascii="Times New Roman" w:hAnsi="Times New Roman" w:cs="Times New Roman"/>
          <w:sz w:val="20"/>
          <w:szCs w:val="20"/>
          <w:lang w:eastAsia="ru-RU"/>
        </w:rPr>
        <w:t>страхования (СНИЛС).</w:t>
      </w:r>
    </w:p>
    <w:p w:rsidR="00A11CA4" w:rsidRPr="00D640C5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640C5">
        <w:rPr>
          <w:rFonts w:ascii="Times New Roman" w:hAnsi="Times New Roman" w:cs="Times New Roman"/>
          <w:sz w:val="20"/>
          <w:szCs w:val="20"/>
          <w:lang w:eastAsia="ru-RU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A11CA4" w:rsidRPr="00D640C5" w:rsidRDefault="00A11CA4" w:rsidP="00A11CA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D640C5">
        <w:rPr>
          <w:rFonts w:ascii="Times New Roman" w:hAnsi="Times New Roman" w:cs="Times New Roman"/>
          <w:sz w:val="20"/>
          <w:szCs w:val="20"/>
          <w:lang w:eastAsia="ru-RU"/>
        </w:rPr>
        <w:t>6. Справка об утере или краже карты (при</w:t>
      </w:r>
      <w:r w:rsidR="00D640C5" w:rsidRPr="00D640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0C5">
        <w:rPr>
          <w:rFonts w:ascii="Times New Roman" w:hAnsi="Times New Roman" w:cs="Times New Roman"/>
          <w:sz w:val="20"/>
          <w:szCs w:val="20"/>
          <w:lang w:eastAsia="ru-RU"/>
        </w:rPr>
        <w:t>замене карты водителя).</w:t>
      </w:r>
    </w:p>
    <w:p w:rsidR="00C53AA0" w:rsidRPr="00D640C5" w:rsidRDefault="00C53AA0" w:rsidP="00A11CA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53AA0" w:rsidRPr="00D640C5" w:rsidSect="00C5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A4"/>
    <w:rsid w:val="00115230"/>
    <w:rsid w:val="0027436E"/>
    <w:rsid w:val="00444E9B"/>
    <w:rsid w:val="005E5817"/>
    <w:rsid w:val="00724BBD"/>
    <w:rsid w:val="007A6F53"/>
    <w:rsid w:val="007C382F"/>
    <w:rsid w:val="00A11CA4"/>
    <w:rsid w:val="00B91E13"/>
    <w:rsid w:val="00BE259E"/>
    <w:rsid w:val="00C53AA0"/>
    <w:rsid w:val="00D640C5"/>
    <w:rsid w:val="00D760FA"/>
    <w:rsid w:val="00D94F1B"/>
    <w:rsid w:val="00E53D5B"/>
    <w:rsid w:val="00EE047E"/>
    <w:rsid w:val="00F5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2017-12-07T20:58:00Z</dcterms:created>
  <dcterms:modified xsi:type="dcterms:W3CDTF">2017-12-11T14:43:00Z</dcterms:modified>
</cp:coreProperties>
</file>